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130" w:rsidRDefault="00752130" w:rsidP="0075213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52130" w:rsidRDefault="00752130" w:rsidP="0075213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ЗАРЕЧНОГО СЕЛЬСОВЕТА</w:t>
      </w:r>
    </w:p>
    <w:p w:rsidR="00752130" w:rsidRDefault="00752130" w:rsidP="0075213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ТОГУЧИНСКОГО РАЙОНА</w:t>
      </w:r>
    </w:p>
    <w:p w:rsidR="00752130" w:rsidRDefault="00752130" w:rsidP="0075213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752130" w:rsidRDefault="00752130" w:rsidP="007521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2130" w:rsidRDefault="00752130" w:rsidP="007521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52130" w:rsidRDefault="008A4B8D" w:rsidP="007521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05.05.2014  № 97</w:t>
      </w:r>
    </w:p>
    <w:p w:rsidR="00752130" w:rsidRDefault="00752130" w:rsidP="007521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Заречное </w:t>
      </w:r>
    </w:p>
    <w:p w:rsidR="00752130" w:rsidRDefault="00752130" w:rsidP="007521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особого противопожарного режима на территории Заречного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52130" w:rsidRDefault="00752130" w:rsidP="007521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со статьёй 3 Закона Новосибирской области от 14.05.2005 № 294-ОЗ «О противопожарной службе Новосибирской области  и обеспечении пожарной  безопасности  в Новосибирской области» администрация Заречного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752130" w:rsidRDefault="00752130" w:rsidP="007521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52130" w:rsidRDefault="00752130" w:rsidP="007521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 особый противопожарный режим на территории Заречного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с 05.05.2014.</w:t>
      </w:r>
    </w:p>
    <w:p w:rsidR="00752130" w:rsidRDefault="00752130" w:rsidP="007521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Запретить разведение костров, сжигание мусора, стерни, проведение всех видов пожароопасных работ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кроме мест, специально отведённых для указанных видов работ.</w:t>
      </w:r>
    </w:p>
    <w:p w:rsidR="008A4B8D" w:rsidRDefault="008A4B8D" w:rsidP="007521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 для привлечения населения к тушению пожаров в населённых пунктах и на прилегающих к ним территориях землях лесного фонда.</w:t>
      </w:r>
    </w:p>
    <w:p w:rsidR="008A4B8D" w:rsidRDefault="008A4B8D" w:rsidP="007521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патрулирование населённых пунктов и прилегающих к ним территорий земель лесного фонда.</w:t>
      </w:r>
    </w:p>
    <w:p w:rsidR="008A4B8D" w:rsidRDefault="008A4B8D" w:rsidP="007521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Держать наготове водовозную, землеройную и иную технику для тушения пожаров</w:t>
      </w:r>
    </w:p>
    <w:p w:rsidR="008A4B8D" w:rsidRDefault="008A4B8D" w:rsidP="007521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регулярное информирование населения о соблюдении мер пожарной безопасности  в условиях противопожарного режима.</w:t>
      </w:r>
    </w:p>
    <w:p w:rsidR="00752130" w:rsidRDefault="00752130" w:rsidP="007521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</w:t>
      </w:r>
      <w:r w:rsidR="008A4B8D">
        <w:rPr>
          <w:rFonts w:ascii="Times New Roman" w:hAnsi="Times New Roman" w:cs="Times New Roman"/>
          <w:sz w:val="28"/>
          <w:szCs w:val="28"/>
        </w:rPr>
        <w:t xml:space="preserve"> возложить на специалиста по ГО  ЧС </w:t>
      </w:r>
      <w:r w:rsidR="004661F0">
        <w:rPr>
          <w:rFonts w:ascii="Times New Roman" w:hAnsi="Times New Roman" w:cs="Times New Roman"/>
          <w:sz w:val="28"/>
          <w:szCs w:val="28"/>
        </w:rPr>
        <w:t xml:space="preserve"> и ПБ </w:t>
      </w:r>
      <w:bookmarkStart w:id="0" w:name="_GoBack"/>
      <w:bookmarkEnd w:id="0"/>
      <w:r w:rsidR="008A4B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4B8D">
        <w:rPr>
          <w:rFonts w:ascii="Times New Roman" w:hAnsi="Times New Roman" w:cs="Times New Roman"/>
          <w:sz w:val="28"/>
          <w:szCs w:val="28"/>
        </w:rPr>
        <w:t>Сложинского</w:t>
      </w:r>
      <w:proofErr w:type="spellEnd"/>
      <w:r w:rsidR="008A4B8D">
        <w:rPr>
          <w:rFonts w:ascii="Times New Roman" w:hAnsi="Times New Roman" w:cs="Times New Roman"/>
          <w:sz w:val="28"/>
          <w:szCs w:val="28"/>
        </w:rPr>
        <w:t xml:space="preserve"> С.Н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2130" w:rsidRDefault="00752130" w:rsidP="00752130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A4B8D" w:rsidRDefault="00752130" w:rsidP="007521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Заречного сельсовета</w:t>
      </w:r>
      <w:r w:rsidR="004661F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="004661F0">
        <w:rPr>
          <w:rFonts w:ascii="Times New Roman" w:hAnsi="Times New Roman" w:cs="Times New Roman"/>
          <w:sz w:val="28"/>
          <w:szCs w:val="28"/>
        </w:rPr>
        <w:t>В.П.Собольников</w:t>
      </w:r>
      <w:proofErr w:type="spellEnd"/>
    </w:p>
    <w:sectPr w:rsidR="008A4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F46"/>
    <w:multiLevelType w:val="hybridMultilevel"/>
    <w:tmpl w:val="AC42D8E2"/>
    <w:lvl w:ilvl="0" w:tplc="FEA21BC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130"/>
    <w:rsid w:val="004661F0"/>
    <w:rsid w:val="00752130"/>
    <w:rsid w:val="008A4B8D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1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1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2014-05-06T01:12:00Z</cp:lastPrinted>
  <dcterms:created xsi:type="dcterms:W3CDTF">2014-05-05T07:42:00Z</dcterms:created>
  <dcterms:modified xsi:type="dcterms:W3CDTF">2014-05-06T01:12:00Z</dcterms:modified>
</cp:coreProperties>
</file>